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A2A92" w14:textId="4D6C5B6D" w:rsidR="00CA5EB1" w:rsidRPr="00E06404" w:rsidRDefault="00B3121D" w:rsidP="005A6FB8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3869463" wp14:editId="37759B5A">
            <wp:simplePos x="0" y="0"/>
            <wp:positionH relativeFrom="column">
              <wp:posOffset>3450590</wp:posOffset>
            </wp:positionH>
            <wp:positionV relativeFrom="paragraph">
              <wp:posOffset>-862330</wp:posOffset>
            </wp:positionV>
            <wp:extent cx="2362200" cy="24765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736" w:rsidRPr="00334736">
        <w:rPr>
          <w:rFonts w:asciiTheme="majorHAnsi" w:hAnsiTheme="majorHAnsi"/>
          <w:sz w:val="20"/>
          <w:szCs w:val="20"/>
        </w:rPr>
        <w:t>Bürgfeld-Gemeinschaftsschule</w:t>
      </w:r>
      <w:r w:rsidR="00CA5EB1" w:rsidRPr="00E06404">
        <w:rPr>
          <w:rFonts w:asciiTheme="majorHAnsi" w:hAnsiTheme="majorHAnsi"/>
          <w:sz w:val="20"/>
          <w:szCs w:val="20"/>
        </w:rPr>
        <w:t xml:space="preserve"> Welzheim</w:t>
      </w:r>
    </w:p>
    <w:p w14:paraId="6144E9E6" w14:textId="0EFD75ED" w:rsidR="00CA5EB1" w:rsidRPr="00E06404" w:rsidRDefault="00CA5EB1">
      <w:pPr>
        <w:rPr>
          <w:rFonts w:asciiTheme="majorHAnsi" w:hAnsiTheme="majorHAnsi"/>
          <w:sz w:val="20"/>
          <w:szCs w:val="20"/>
        </w:rPr>
      </w:pPr>
      <w:r w:rsidRPr="00E06404">
        <w:rPr>
          <w:rFonts w:asciiTheme="majorHAnsi" w:hAnsiTheme="majorHAnsi"/>
          <w:sz w:val="20"/>
          <w:szCs w:val="20"/>
        </w:rPr>
        <w:t>Helmut-Glock-Str. 17</w:t>
      </w:r>
    </w:p>
    <w:p w14:paraId="2BCE06CE" w14:textId="77777777" w:rsidR="00CA5EB1" w:rsidRPr="00E06404" w:rsidRDefault="00CA5EB1">
      <w:pPr>
        <w:rPr>
          <w:rFonts w:asciiTheme="majorHAnsi" w:hAnsiTheme="majorHAnsi"/>
          <w:sz w:val="20"/>
          <w:szCs w:val="20"/>
        </w:rPr>
      </w:pPr>
      <w:r w:rsidRPr="00E06404">
        <w:rPr>
          <w:rFonts w:asciiTheme="majorHAnsi" w:hAnsiTheme="majorHAnsi"/>
          <w:sz w:val="20"/>
          <w:szCs w:val="20"/>
        </w:rPr>
        <w:t>73642 Welzheim</w:t>
      </w:r>
    </w:p>
    <w:p w14:paraId="19E7D60B" w14:textId="77777777" w:rsidR="00CA5EB1" w:rsidRPr="00E06404" w:rsidRDefault="00CA5EB1">
      <w:pPr>
        <w:rPr>
          <w:rFonts w:asciiTheme="majorHAnsi" w:hAnsiTheme="majorHAnsi"/>
        </w:rPr>
      </w:pPr>
    </w:p>
    <w:p w14:paraId="6E0B293A" w14:textId="77777777" w:rsidR="00CA5EB1" w:rsidRPr="00E06404" w:rsidRDefault="00CA5EB1">
      <w:pPr>
        <w:rPr>
          <w:rFonts w:asciiTheme="majorHAnsi" w:hAnsiTheme="majorHAnsi"/>
        </w:rPr>
      </w:pPr>
    </w:p>
    <w:p w14:paraId="3D398FFB" w14:textId="77777777" w:rsidR="00CA5EB1" w:rsidRPr="00E06404" w:rsidRDefault="00CA5EB1">
      <w:pPr>
        <w:rPr>
          <w:rFonts w:asciiTheme="majorHAnsi" w:hAnsiTheme="majorHAnsi"/>
        </w:rPr>
      </w:pPr>
    </w:p>
    <w:p w14:paraId="6455580A" w14:textId="77777777" w:rsidR="00CA5EB1" w:rsidRPr="00E06404" w:rsidRDefault="00CA5EB1">
      <w:pPr>
        <w:rPr>
          <w:rFonts w:asciiTheme="majorHAnsi" w:hAnsiTheme="majorHAnsi"/>
        </w:rPr>
      </w:pPr>
    </w:p>
    <w:p w14:paraId="391F58E4" w14:textId="77777777" w:rsidR="00CA5EB1" w:rsidRPr="00E06404" w:rsidRDefault="00CA5EB1">
      <w:pPr>
        <w:rPr>
          <w:rFonts w:asciiTheme="majorHAnsi" w:hAnsiTheme="majorHAnsi"/>
          <w:b/>
          <w:sz w:val="28"/>
          <w:szCs w:val="28"/>
        </w:rPr>
      </w:pPr>
      <w:r w:rsidRPr="00E06404">
        <w:rPr>
          <w:rFonts w:asciiTheme="majorHAnsi" w:hAnsiTheme="majorHAnsi"/>
          <w:b/>
          <w:sz w:val="28"/>
          <w:szCs w:val="28"/>
        </w:rPr>
        <w:t xml:space="preserve">Niederschrift </w:t>
      </w:r>
    </w:p>
    <w:p w14:paraId="02A1F3D4" w14:textId="77777777" w:rsidR="00CA5EB1" w:rsidRPr="00E06404" w:rsidRDefault="00CA5EB1">
      <w:pPr>
        <w:rPr>
          <w:rFonts w:asciiTheme="majorHAnsi" w:hAnsiTheme="majorHAnsi"/>
        </w:rPr>
      </w:pPr>
    </w:p>
    <w:p w14:paraId="1A13CD0E" w14:textId="77777777" w:rsidR="001037DE" w:rsidRDefault="00CA5EB1">
      <w:pPr>
        <w:rPr>
          <w:rFonts w:asciiTheme="majorHAnsi" w:hAnsiTheme="majorHAnsi"/>
          <w:sz w:val="20"/>
          <w:szCs w:val="20"/>
        </w:rPr>
      </w:pPr>
      <w:r w:rsidRPr="00E06404">
        <w:rPr>
          <w:rFonts w:asciiTheme="majorHAnsi" w:hAnsiTheme="majorHAnsi"/>
          <w:sz w:val="20"/>
          <w:szCs w:val="20"/>
        </w:rPr>
        <w:t>über die Sitzung der</w:t>
      </w:r>
    </w:p>
    <w:p w14:paraId="04AE5F0B" w14:textId="77777777" w:rsidR="005A6FB8" w:rsidRDefault="005A6FB8">
      <w:pPr>
        <w:rPr>
          <w:rFonts w:asciiTheme="majorHAnsi" w:hAnsiTheme="majorHAns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2"/>
        <w:gridCol w:w="2301"/>
        <w:gridCol w:w="2301"/>
      </w:tblGrid>
      <w:tr w:rsidR="005A6FB8" w14:paraId="26676B7E" w14:textId="77777777" w:rsidTr="005A6FB8">
        <w:tc>
          <w:tcPr>
            <w:tcW w:w="4602" w:type="dxa"/>
          </w:tcPr>
          <w:p w14:paraId="3080E205" w14:textId="77777777" w:rsidR="008D69A1" w:rsidRPr="008D69A1" w:rsidRDefault="008D69A1" w:rsidP="008D69A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5B6B960F" w14:textId="77777777" w:rsidR="005A6FB8" w:rsidRPr="008D69A1" w:rsidRDefault="005A6FB8" w:rsidP="005A6FB8">
            <w:pPr>
              <w:pStyle w:val="Listenabsatz"/>
              <w:numPr>
                <w:ilvl w:val="0"/>
                <w:numId w:val="12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8D69A1">
              <w:rPr>
                <w:rFonts w:asciiTheme="majorHAnsi" w:hAnsiTheme="majorHAnsi"/>
                <w:b/>
                <w:sz w:val="22"/>
                <w:szCs w:val="22"/>
              </w:rPr>
              <w:t>Klassenkonferenz</w:t>
            </w:r>
            <w:r w:rsidR="008D69A1">
              <w:rPr>
                <w:rFonts w:asciiTheme="majorHAnsi" w:hAnsiTheme="majorHAnsi"/>
                <w:b/>
                <w:sz w:val="22"/>
                <w:szCs w:val="22"/>
              </w:rPr>
              <w:t xml:space="preserve"> Klasse _________</w:t>
            </w:r>
          </w:p>
          <w:p w14:paraId="496898C9" w14:textId="77777777" w:rsidR="008D69A1" w:rsidRPr="008D69A1" w:rsidRDefault="008D69A1" w:rsidP="008D69A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602" w:type="dxa"/>
            <w:gridSpan w:val="2"/>
          </w:tcPr>
          <w:p w14:paraId="4CBA40F8" w14:textId="77777777" w:rsidR="008D69A1" w:rsidRPr="008D69A1" w:rsidRDefault="008D69A1" w:rsidP="008D69A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205B3DCA" w14:textId="77777777" w:rsidR="005A6FB8" w:rsidRPr="008D69A1" w:rsidRDefault="005A6FB8" w:rsidP="005A6FB8">
            <w:pPr>
              <w:pStyle w:val="Listenabsatz"/>
              <w:numPr>
                <w:ilvl w:val="0"/>
                <w:numId w:val="13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8D69A1">
              <w:rPr>
                <w:rFonts w:asciiTheme="majorHAnsi" w:hAnsiTheme="majorHAnsi"/>
                <w:b/>
                <w:sz w:val="22"/>
                <w:szCs w:val="22"/>
              </w:rPr>
              <w:t>Fachkonferenz</w:t>
            </w:r>
          </w:p>
          <w:p w14:paraId="675E4419" w14:textId="77777777" w:rsidR="005A6FB8" w:rsidRPr="008D69A1" w:rsidRDefault="005A6FB8" w:rsidP="005A6FB8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5A6FB8" w14:paraId="5FE95F3F" w14:textId="77777777" w:rsidTr="005A6FB8">
        <w:tc>
          <w:tcPr>
            <w:tcW w:w="4602" w:type="dxa"/>
          </w:tcPr>
          <w:p w14:paraId="689396A4" w14:textId="77777777" w:rsidR="008D69A1" w:rsidRPr="008D69A1" w:rsidRDefault="008D69A1" w:rsidP="008D69A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0106F191" w14:textId="77777777" w:rsidR="008D69A1" w:rsidRPr="008D69A1" w:rsidRDefault="005A6FB8" w:rsidP="008D69A1">
            <w:pPr>
              <w:pStyle w:val="Listenabsatz"/>
              <w:numPr>
                <w:ilvl w:val="0"/>
                <w:numId w:val="13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8D69A1">
              <w:rPr>
                <w:rFonts w:asciiTheme="majorHAnsi" w:hAnsiTheme="majorHAnsi"/>
                <w:b/>
                <w:sz w:val="22"/>
                <w:szCs w:val="22"/>
              </w:rPr>
              <w:t>Gesamtlehrerkonferenz</w:t>
            </w:r>
          </w:p>
          <w:p w14:paraId="026DEEF1" w14:textId="77777777" w:rsidR="008D69A1" w:rsidRPr="008D69A1" w:rsidRDefault="008D69A1" w:rsidP="008D69A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602" w:type="dxa"/>
            <w:gridSpan w:val="2"/>
          </w:tcPr>
          <w:p w14:paraId="4E744DEC" w14:textId="77777777" w:rsidR="008D69A1" w:rsidRPr="008D69A1" w:rsidRDefault="008D69A1" w:rsidP="008D69A1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14:paraId="5EDE28D0" w14:textId="77777777" w:rsidR="005A6FB8" w:rsidRPr="008D69A1" w:rsidRDefault="005A6FB8" w:rsidP="005A6FB8">
            <w:pPr>
              <w:pStyle w:val="Listenabsatz"/>
              <w:numPr>
                <w:ilvl w:val="0"/>
                <w:numId w:val="13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8D69A1">
              <w:rPr>
                <w:rFonts w:asciiTheme="majorHAnsi" w:hAnsiTheme="majorHAnsi"/>
                <w:b/>
                <w:sz w:val="22"/>
                <w:szCs w:val="22"/>
              </w:rPr>
              <w:t>Schulkonferenz</w:t>
            </w:r>
          </w:p>
          <w:p w14:paraId="0BD0AF7F" w14:textId="77777777" w:rsidR="005A6FB8" w:rsidRPr="008D69A1" w:rsidRDefault="005A6FB8" w:rsidP="005A6FB8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5A6FB8" w14:paraId="12790DA9" w14:textId="77777777" w:rsidTr="005A6FB8">
        <w:tc>
          <w:tcPr>
            <w:tcW w:w="4602" w:type="dxa"/>
          </w:tcPr>
          <w:p w14:paraId="16F7D200" w14:textId="77777777" w:rsidR="005A6FB8" w:rsidRDefault="008D69A1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Ort:</w:t>
            </w:r>
          </w:p>
          <w:p w14:paraId="3C4002DF" w14:textId="77777777" w:rsidR="005A6FB8" w:rsidRDefault="005A6FB8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301" w:type="dxa"/>
          </w:tcPr>
          <w:p w14:paraId="7EBAF9AD" w14:textId="77777777" w:rsidR="005A6FB8" w:rsidRDefault="008D69A1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Tag:</w:t>
            </w:r>
            <w:r w:rsidR="005A6FB8">
              <w:rPr>
                <w:rFonts w:asciiTheme="majorHAnsi" w:hAnsiTheme="majorHAnsi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301" w:type="dxa"/>
          </w:tcPr>
          <w:p w14:paraId="66096BCA" w14:textId="77777777" w:rsidR="005A6FB8" w:rsidRDefault="005A6FB8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Uhrzeit:</w:t>
            </w:r>
          </w:p>
        </w:tc>
      </w:tr>
      <w:tr w:rsidR="005A6FB8" w14:paraId="158A447C" w14:textId="77777777" w:rsidTr="005A6FB8">
        <w:tc>
          <w:tcPr>
            <w:tcW w:w="9204" w:type="dxa"/>
            <w:gridSpan w:val="3"/>
          </w:tcPr>
          <w:p w14:paraId="490DC7BD" w14:textId="77777777" w:rsidR="005A6FB8" w:rsidRDefault="005A6FB8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Vorsitzender:</w:t>
            </w:r>
          </w:p>
          <w:p w14:paraId="30B4721B" w14:textId="77777777" w:rsidR="005A6FB8" w:rsidRDefault="005A6FB8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6FB8" w14:paraId="5281CBA1" w14:textId="77777777" w:rsidTr="005A6FB8">
        <w:tc>
          <w:tcPr>
            <w:tcW w:w="4602" w:type="dxa"/>
          </w:tcPr>
          <w:p w14:paraId="7472183E" w14:textId="77777777" w:rsidR="005A6FB8" w:rsidRDefault="005A6FB8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Teilnehmer/innen (siehe Namensliste)</w:t>
            </w:r>
          </w:p>
        </w:tc>
        <w:tc>
          <w:tcPr>
            <w:tcW w:w="4602" w:type="dxa"/>
            <w:gridSpan w:val="2"/>
          </w:tcPr>
          <w:p w14:paraId="58190280" w14:textId="77777777" w:rsidR="005A6FB8" w:rsidRDefault="005A6FB8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Entschuldigte/r (siehe Namensliste)</w:t>
            </w:r>
          </w:p>
        </w:tc>
      </w:tr>
    </w:tbl>
    <w:p w14:paraId="586DC53D" w14:textId="77777777" w:rsidR="007D5557" w:rsidRDefault="007D5557" w:rsidP="007D5557"/>
    <w:p w14:paraId="0634A8A1" w14:textId="77777777" w:rsidR="007D5557" w:rsidRDefault="007D5557" w:rsidP="007D5557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04"/>
      </w:tblGrid>
      <w:tr w:rsidR="003C30C2" w14:paraId="05BD4A7C" w14:textId="77777777" w:rsidTr="003C30C2">
        <w:trPr>
          <w:trHeight w:val="498"/>
        </w:trPr>
        <w:tc>
          <w:tcPr>
            <w:tcW w:w="9204" w:type="dxa"/>
          </w:tcPr>
          <w:p w14:paraId="2D35D872" w14:textId="77777777" w:rsidR="003C30C2" w:rsidRDefault="003C30C2" w:rsidP="005A6FB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Beratungsgegenstände:</w:t>
            </w:r>
          </w:p>
        </w:tc>
      </w:tr>
      <w:tr w:rsidR="007D5557" w14:paraId="11A5C5E6" w14:textId="77777777" w:rsidTr="003C30C2">
        <w:trPr>
          <w:trHeight w:val="498"/>
        </w:trPr>
        <w:tc>
          <w:tcPr>
            <w:tcW w:w="9204" w:type="dxa"/>
          </w:tcPr>
          <w:p w14:paraId="49DF2BF2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7D5557" w14:paraId="33DDB412" w14:textId="77777777" w:rsidTr="003C30C2">
        <w:trPr>
          <w:trHeight w:val="498"/>
        </w:trPr>
        <w:tc>
          <w:tcPr>
            <w:tcW w:w="9204" w:type="dxa"/>
          </w:tcPr>
          <w:p w14:paraId="1FA5BA02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7D5557" w14:paraId="70DBB247" w14:textId="77777777" w:rsidTr="003C30C2">
        <w:trPr>
          <w:trHeight w:val="498"/>
        </w:trPr>
        <w:tc>
          <w:tcPr>
            <w:tcW w:w="9204" w:type="dxa"/>
          </w:tcPr>
          <w:p w14:paraId="5B51EC1B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7D5557" w14:paraId="1287D9F1" w14:textId="77777777" w:rsidTr="003C30C2">
        <w:trPr>
          <w:trHeight w:val="498"/>
        </w:trPr>
        <w:tc>
          <w:tcPr>
            <w:tcW w:w="9204" w:type="dxa"/>
          </w:tcPr>
          <w:p w14:paraId="37535244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7D5557" w14:paraId="78E7D523" w14:textId="77777777" w:rsidTr="003C30C2">
        <w:trPr>
          <w:trHeight w:val="498"/>
        </w:trPr>
        <w:tc>
          <w:tcPr>
            <w:tcW w:w="9204" w:type="dxa"/>
          </w:tcPr>
          <w:p w14:paraId="00C0A0DC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7D5557" w14:paraId="23D95F49" w14:textId="77777777" w:rsidTr="003C30C2">
        <w:trPr>
          <w:trHeight w:val="498"/>
        </w:trPr>
        <w:tc>
          <w:tcPr>
            <w:tcW w:w="9204" w:type="dxa"/>
          </w:tcPr>
          <w:p w14:paraId="70E888EA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7D5557" w14:paraId="7C3357F8" w14:textId="77777777" w:rsidTr="003C30C2">
        <w:trPr>
          <w:trHeight w:val="498"/>
        </w:trPr>
        <w:tc>
          <w:tcPr>
            <w:tcW w:w="9204" w:type="dxa"/>
          </w:tcPr>
          <w:p w14:paraId="65294B1C" w14:textId="77777777" w:rsidR="007D5557" w:rsidRDefault="007D5557" w:rsidP="005A6F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58C2CD63" w14:textId="77777777" w:rsidR="005A6FB8" w:rsidRDefault="005A6FB8" w:rsidP="005A6FB8">
      <w:pPr>
        <w:rPr>
          <w:rFonts w:asciiTheme="majorHAnsi" w:hAnsiTheme="majorHAnsi"/>
          <w:sz w:val="20"/>
          <w:szCs w:val="20"/>
        </w:rPr>
      </w:pPr>
    </w:p>
    <w:p w14:paraId="444E3864" w14:textId="77777777" w:rsidR="008D69A1" w:rsidRPr="008D69A1" w:rsidRDefault="008D69A1" w:rsidP="008D69A1">
      <w:pPr>
        <w:rPr>
          <w:rFonts w:asciiTheme="majorHAnsi" w:hAnsiTheme="majorHAnsi"/>
          <w:sz w:val="20"/>
          <w:szCs w:val="20"/>
        </w:rPr>
      </w:pPr>
    </w:p>
    <w:p w14:paraId="07D61D9D" w14:textId="77777777" w:rsidR="008D69A1" w:rsidRPr="008D69A1" w:rsidRDefault="008D69A1" w:rsidP="008D69A1">
      <w:pPr>
        <w:rPr>
          <w:rFonts w:asciiTheme="majorHAnsi" w:hAnsiTheme="majorHAnsi"/>
          <w:sz w:val="20"/>
          <w:szCs w:val="20"/>
        </w:rPr>
      </w:pPr>
    </w:p>
    <w:p w14:paraId="3C3AB5E0" w14:textId="77777777" w:rsidR="007D5557" w:rsidRDefault="007D5557" w:rsidP="007D5557">
      <w:pPr>
        <w:pStyle w:val="Listenabsatz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D5557">
        <w:rPr>
          <w:rFonts w:asciiTheme="majorHAnsi" w:hAnsiTheme="majorHAnsi"/>
          <w:sz w:val="20"/>
          <w:szCs w:val="20"/>
        </w:rPr>
        <w:t xml:space="preserve">Über die </w:t>
      </w:r>
      <w:r>
        <w:rPr>
          <w:rFonts w:asciiTheme="majorHAnsi" w:hAnsiTheme="majorHAnsi"/>
          <w:sz w:val="20"/>
          <w:szCs w:val="20"/>
        </w:rPr>
        <w:t>Beratungse</w:t>
      </w:r>
      <w:r w:rsidRPr="007D5557">
        <w:rPr>
          <w:rFonts w:asciiTheme="majorHAnsi" w:hAnsiTheme="majorHAnsi"/>
          <w:sz w:val="20"/>
          <w:szCs w:val="20"/>
        </w:rPr>
        <w:t>rgebnisse</w:t>
      </w:r>
      <w:r>
        <w:rPr>
          <w:rFonts w:asciiTheme="majorHAnsi" w:hAnsiTheme="majorHAnsi"/>
          <w:sz w:val="20"/>
          <w:szCs w:val="20"/>
        </w:rPr>
        <w:t xml:space="preserve"> </w:t>
      </w:r>
      <w:r w:rsidR="008D69A1">
        <w:rPr>
          <w:rFonts w:asciiTheme="majorHAnsi" w:hAnsiTheme="majorHAnsi"/>
          <w:sz w:val="20"/>
          <w:szCs w:val="20"/>
        </w:rPr>
        <w:t>l</w:t>
      </w:r>
      <w:r>
        <w:rPr>
          <w:rFonts w:asciiTheme="majorHAnsi" w:hAnsiTheme="majorHAnsi"/>
          <w:sz w:val="20"/>
          <w:szCs w:val="20"/>
        </w:rPr>
        <w:t xml:space="preserve">iegen Protokollblätter 1 bis  _____ </w:t>
      </w:r>
      <w:r w:rsidRPr="007D5557">
        <w:rPr>
          <w:rFonts w:asciiTheme="majorHAnsi" w:hAnsiTheme="majorHAnsi"/>
          <w:sz w:val="20"/>
          <w:szCs w:val="20"/>
        </w:rPr>
        <w:t xml:space="preserve"> als Anlagen bei.</w:t>
      </w:r>
    </w:p>
    <w:p w14:paraId="336021CD" w14:textId="77777777" w:rsidR="008D69A1" w:rsidRPr="008D69A1" w:rsidRDefault="008D69A1" w:rsidP="008D69A1">
      <w:pPr>
        <w:rPr>
          <w:rFonts w:asciiTheme="majorHAnsi" w:hAnsiTheme="majorHAnsi"/>
          <w:sz w:val="20"/>
          <w:szCs w:val="20"/>
        </w:rPr>
      </w:pPr>
    </w:p>
    <w:p w14:paraId="09FD7DA2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</w:p>
    <w:p w14:paraId="5CC96041" w14:textId="77777777" w:rsidR="007D5557" w:rsidRPr="007D5557" w:rsidRDefault="008D69A1" w:rsidP="007D5557">
      <w:pPr>
        <w:pStyle w:val="Listenabsatz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Mehrfertigung an ____________________________________________________</w:t>
      </w:r>
    </w:p>
    <w:p w14:paraId="347E847E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</w:p>
    <w:p w14:paraId="74AD984F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</w:p>
    <w:p w14:paraId="42B8F3ED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</w:p>
    <w:p w14:paraId="4C72B439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</w:p>
    <w:p w14:paraId="6778C27A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</w:p>
    <w:p w14:paraId="1EC99F02" w14:textId="77777777" w:rsidR="007D5557" w:rsidRDefault="007D5557" w:rsidP="007D5557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__________________________________________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_________________________________________</w:t>
      </w:r>
    </w:p>
    <w:p w14:paraId="37E5DDA7" w14:textId="77777777" w:rsidR="007D5557" w:rsidRPr="00E06404" w:rsidRDefault="007D5557" w:rsidP="005A6FB8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Vorsitzende/r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Schriftführer/in</w:t>
      </w:r>
    </w:p>
    <w:sectPr w:rsidR="007D5557" w:rsidRPr="00E06404" w:rsidSect="005A6FB8">
      <w:pgSz w:w="11900" w:h="16840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E790E"/>
    <w:multiLevelType w:val="hybridMultilevel"/>
    <w:tmpl w:val="DBA4CE12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7258"/>
    <w:multiLevelType w:val="hybridMultilevel"/>
    <w:tmpl w:val="C9C65F88"/>
    <w:lvl w:ilvl="0" w:tplc="8E1C61C4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B3803"/>
    <w:multiLevelType w:val="hybridMultilevel"/>
    <w:tmpl w:val="83641478"/>
    <w:lvl w:ilvl="0" w:tplc="8E1C61C4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63C80"/>
    <w:multiLevelType w:val="hybridMultilevel"/>
    <w:tmpl w:val="59A6AF4E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F76D6"/>
    <w:multiLevelType w:val="hybridMultilevel"/>
    <w:tmpl w:val="776495AA"/>
    <w:lvl w:ilvl="0" w:tplc="8E1C61C4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D27E36"/>
    <w:multiLevelType w:val="hybridMultilevel"/>
    <w:tmpl w:val="609E0120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463F2"/>
    <w:multiLevelType w:val="hybridMultilevel"/>
    <w:tmpl w:val="03D698CA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8B6ED3"/>
    <w:multiLevelType w:val="hybridMultilevel"/>
    <w:tmpl w:val="D7E29192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53C85"/>
    <w:multiLevelType w:val="hybridMultilevel"/>
    <w:tmpl w:val="1BC6F356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E0535"/>
    <w:multiLevelType w:val="hybridMultilevel"/>
    <w:tmpl w:val="F75896A8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4B66F5"/>
    <w:multiLevelType w:val="hybridMultilevel"/>
    <w:tmpl w:val="3838074E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818E8"/>
    <w:multiLevelType w:val="hybridMultilevel"/>
    <w:tmpl w:val="441681AA"/>
    <w:lvl w:ilvl="0" w:tplc="8E1C61C4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031DB"/>
    <w:multiLevelType w:val="hybridMultilevel"/>
    <w:tmpl w:val="D86A005C"/>
    <w:lvl w:ilvl="0" w:tplc="04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4F276D"/>
    <w:multiLevelType w:val="hybridMultilevel"/>
    <w:tmpl w:val="67E088E0"/>
    <w:lvl w:ilvl="0" w:tplc="04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1"/>
  </w:num>
  <w:num w:numId="5">
    <w:abstractNumId w:val="10"/>
  </w:num>
  <w:num w:numId="6">
    <w:abstractNumId w:val="9"/>
  </w:num>
  <w:num w:numId="7">
    <w:abstractNumId w:val="13"/>
  </w:num>
  <w:num w:numId="8">
    <w:abstractNumId w:val="12"/>
  </w:num>
  <w:num w:numId="9">
    <w:abstractNumId w:val="0"/>
  </w:num>
  <w:num w:numId="10">
    <w:abstractNumId w:val="7"/>
  </w:num>
  <w:num w:numId="11">
    <w:abstractNumId w:val="6"/>
  </w:num>
  <w:num w:numId="12">
    <w:abstractNumId w:val="5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5EB1"/>
    <w:rsid w:val="001037DE"/>
    <w:rsid w:val="00334736"/>
    <w:rsid w:val="003C30C2"/>
    <w:rsid w:val="005A6FB8"/>
    <w:rsid w:val="00672EE2"/>
    <w:rsid w:val="007D5557"/>
    <w:rsid w:val="008156D9"/>
    <w:rsid w:val="008D69A1"/>
    <w:rsid w:val="00B3121D"/>
    <w:rsid w:val="00CA5EB1"/>
    <w:rsid w:val="00E0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B9168"/>
  <w14:defaultImageDpi w14:val="300"/>
  <w15:docId w15:val="{BE331A5D-55A0-4999-98F7-19BA1701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06404"/>
    <w:pPr>
      <w:ind w:left="720"/>
      <w:contextualSpacing/>
    </w:pPr>
  </w:style>
  <w:style w:type="table" w:styleId="Tabellenraster">
    <w:name w:val="Table Grid"/>
    <w:basedOn w:val="NormaleTabelle"/>
    <w:uiPriority w:val="59"/>
    <w:rsid w:val="00E06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4736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473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AA4085-0C31-2C45-9151-13F55FB07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585</Characters>
  <Application>Microsoft Office Word</Application>
  <DocSecurity>0</DocSecurity>
  <Lines>4</Lines>
  <Paragraphs>1</Paragraphs>
  <ScaleCrop>false</ScaleCrop>
  <Company>Bürgfeldschule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Fritz Fritz</dc:creator>
  <cp:keywords/>
  <dc:description/>
  <cp:lastModifiedBy>Heike Kappel</cp:lastModifiedBy>
  <cp:revision>4</cp:revision>
  <cp:lastPrinted>2021-06-14T10:19:00Z</cp:lastPrinted>
  <dcterms:created xsi:type="dcterms:W3CDTF">2016-01-13T09:17:00Z</dcterms:created>
  <dcterms:modified xsi:type="dcterms:W3CDTF">2021-06-14T10:19:00Z</dcterms:modified>
</cp:coreProperties>
</file>