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822" w:rsidRDefault="00BF2822" w:rsidP="00BF2822">
      <w:pPr>
        <w:spacing w:after="248" w:line="265" w:lineRule="auto"/>
        <w:ind w:left="5"/>
      </w:pPr>
    </w:p>
    <w:tbl>
      <w:tblPr>
        <w:tblStyle w:val="TableGrid"/>
        <w:tblW w:w="9923" w:type="dxa"/>
        <w:tblInd w:w="-289" w:type="dxa"/>
        <w:tblCellMar>
          <w:top w:w="133" w:type="dxa"/>
          <w:left w:w="108" w:type="dxa"/>
          <w:bottom w:w="130" w:type="dxa"/>
          <w:right w:w="102" w:type="dxa"/>
        </w:tblCellMar>
        <w:tblLook w:val="04A0"/>
      </w:tblPr>
      <w:tblGrid>
        <w:gridCol w:w="5406"/>
        <w:gridCol w:w="4517"/>
      </w:tblGrid>
      <w:tr w:rsidR="00BF2822" w:rsidRPr="00F85ABE" w:rsidTr="00F85ABE">
        <w:trPr>
          <w:trHeight w:val="2740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8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>Gruppenmitglieder (Vorname, Name):</w:t>
            </w:r>
          </w:p>
          <w:p w:rsidR="00F85ABE" w:rsidRPr="00F85ABE" w:rsidRDefault="00F85ABE" w:rsidP="00F85ABE">
            <w:pPr>
              <w:spacing w:after="189" w:line="276" w:lineRule="auto"/>
              <w:ind w:left="0" w:right="9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</w:p>
          <w:p w:rsidR="00F85ABE" w:rsidRPr="00F85ABE" w:rsidRDefault="00BF2822" w:rsidP="00F85ABE">
            <w:pPr>
              <w:spacing w:after="189" w:line="276" w:lineRule="auto"/>
              <w:ind w:left="0" w:right="9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</w:r>
            <w:r w:rsidR="00F85ABE"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</w:p>
          <w:p w:rsidR="00BF2822" w:rsidRPr="00F85ABE" w:rsidRDefault="00BF2822" w:rsidP="00F85ABE">
            <w:pPr>
              <w:spacing w:after="189" w:line="276" w:lineRule="auto"/>
              <w:ind w:left="0" w:right="9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</w:p>
          <w:p w:rsidR="00BF2822" w:rsidRPr="00F85ABE" w:rsidRDefault="00BF2822" w:rsidP="00F85ABE">
            <w:pPr>
              <w:spacing w:after="189" w:line="276" w:lineRule="auto"/>
              <w:ind w:left="0" w:right="9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0" w:right="9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8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>Fachausschuss:</w:t>
            </w:r>
          </w:p>
          <w:p w:rsidR="00BF2822" w:rsidRPr="00F85ABE" w:rsidRDefault="00BF2822" w:rsidP="00F85ABE">
            <w:pPr>
              <w:spacing w:after="189" w:line="276" w:lineRule="auto"/>
              <w:ind w:left="-14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="00B07B3A">
              <w:rPr>
                <w:rFonts w:ascii="Calibri" w:eastAsia="Calibri" w:hAnsi="Calibri" w:cs="Calibri"/>
                <w:szCs w:val="20"/>
                <w:u w:val="single" w:color="000000"/>
              </w:rPr>
              <w:t>Herr Horst Linke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0" w:right="9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</w:r>
          </w:p>
        </w:tc>
      </w:tr>
      <w:tr w:rsidR="00BF2822" w:rsidRPr="00F85ABE" w:rsidTr="00BF2822">
        <w:trPr>
          <w:trHeight w:val="624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822" w:rsidRPr="00F85ABE" w:rsidRDefault="00BF2822" w:rsidP="00E46B20">
            <w:pPr>
              <w:spacing w:after="0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b/>
                <w:szCs w:val="20"/>
              </w:rPr>
              <w:t>Projektthema:</w:t>
            </w:r>
            <w:r w:rsidR="00F85ABE">
              <w:rPr>
                <w:rFonts w:ascii="Calibri" w:eastAsia="Calibri" w:hAnsi="Calibri" w:cs="Calibri"/>
                <w:b/>
                <w:szCs w:val="20"/>
              </w:rPr>
              <w:t xml:space="preserve"> </w:t>
            </w:r>
          </w:p>
        </w:tc>
        <w:tc>
          <w:tcPr>
            <w:tcW w:w="4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60" w:line="259" w:lineRule="auto"/>
              <w:ind w:left="0" w:firstLine="0"/>
              <w:rPr>
                <w:szCs w:val="20"/>
              </w:rPr>
            </w:pPr>
          </w:p>
        </w:tc>
      </w:tr>
      <w:tr w:rsidR="00BF2822" w:rsidRPr="00F85ABE" w:rsidTr="00BF2822">
        <w:trPr>
          <w:trHeight w:val="1996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Kurzbeschreibung des Projekts: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</w:tc>
        <w:tc>
          <w:tcPr>
            <w:tcW w:w="4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60" w:line="259" w:lineRule="auto"/>
              <w:ind w:left="0" w:firstLine="0"/>
              <w:rPr>
                <w:szCs w:val="20"/>
              </w:rPr>
            </w:pPr>
          </w:p>
        </w:tc>
      </w:tr>
      <w:tr w:rsidR="00BF2822" w:rsidRPr="00F85ABE" w:rsidTr="00BF2822">
        <w:trPr>
          <w:trHeight w:val="1996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b/>
                <w:szCs w:val="20"/>
              </w:rPr>
              <w:t xml:space="preserve">Projektplanung </w:t>
            </w:r>
            <w:r w:rsidRPr="00F85ABE">
              <w:rPr>
                <w:rFonts w:ascii="Calibri" w:eastAsia="Calibri" w:hAnsi="Calibri" w:cs="Calibri"/>
                <w:szCs w:val="20"/>
              </w:rPr>
              <w:t xml:space="preserve">(z. B. Kostenschätzung):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76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</w:tc>
        <w:tc>
          <w:tcPr>
            <w:tcW w:w="4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60" w:line="259" w:lineRule="auto"/>
              <w:ind w:left="0" w:firstLine="0"/>
              <w:rPr>
                <w:szCs w:val="20"/>
              </w:rPr>
            </w:pPr>
          </w:p>
        </w:tc>
      </w:tr>
      <w:tr w:rsidR="00BF2822" w:rsidRPr="00F85ABE" w:rsidTr="00BF2822">
        <w:trPr>
          <w:trHeight w:val="1776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>Thema genehmigt:</w:t>
            </w:r>
          </w:p>
          <w:p w:rsidR="00BF2822" w:rsidRPr="00F85ABE" w:rsidRDefault="00BF2822" w:rsidP="00E46B20">
            <w:pPr>
              <w:spacing w:after="22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E46B20">
            <w:pPr>
              <w:spacing w:after="44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E46B20">
            <w:pPr>
              <w:spacing w:after="0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>(Datum/Stempel und Unterschrift der Schulleitung)</w:t>
            </w:r>
          </w:p>
        </w:tc>
        <w:tc>
          <w:tcPr>
            <w:tcW w:w="4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60" w:line="259" w:lineRule="auto"/>
              <w:ind w:left="0" w:firstLine="0"/>
              <w:rPr>
                <w:szCs w:val="20"/>
              </w:rPr>
            </w:pPr>
          </w:p>
        </w:tc>
      </w:tr>
      <w:tr w:rsidR="00BF2822" w:rsidRPr="00F85ABE" w:rsidTr="00BF2822">
        <w:trPr>
          <w:trHeight w:val="1996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Bemerkungen: </w:t>
            </w:r>
          </w:p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E46B20">
            <w:pPr>
              <w:spacing w:after="22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BF2822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</w:tc>
        <w:tc>
          <w:tcPr>
            <w:tcW w:w="4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F2822" w:rsidRPr="00F85ABE" w:rsidRDefault="00BF2822" w:rsidP="00E46B20">
            <w:pPr>
              <w:spacing w:after="160" w:line="259" w:lineRule="auto"/>
              <w:ind w:left="0" w:firstLine="0"/>
              <w:rPr>
                <w:szCs w:val="20"/>
              </w:rPr>
            </w:pPr>
          </w:p>
        </w:tc>
      </w:tr>
      <w:tr w:rsidR="00BF2822" w:rsidRPr="00F85ABE" w:rsidTr="00BF2822">
        <w:trPr>
          <w:trHeight w:val="1013"/>
        </w:trPr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F2822" w:rsidRPr="00F85ABE" w:rsidRDefault="00BF2822" w:rsidP="00E46B20">
            <w:pPr>
              <w:spacing w:after="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Unterschriften des Fachausschusses: </w:t>
            </w:r>
          </w:p>
          <w:p w:rsidR="00BF2822" w:rsidRPr="00F85ABE" w:rsidRDefault="00BF2822" w:rsidP="00E46B20">
            <w:pPr>
              <w:spacing w:after="69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:rsidR="00BF2822" w:rsidRPr="00F85ABE" w:rsidRDefault="00BF2822" w:rsidP="00F85ABE">
            <w:pPr>
              <w:spacing w:after="0" w:line="259" w:lineRule="auto"/>
              <w:ind w:left="62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</w:r>
          </w:p>
        </w:tc>
        <w:tc>
          <w:tcPr>
            <w:tcW w:w="4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F2822" w:rsidRPr="00F85ABE" w:rsidRDefault="00BF2822" w:rsidP="00F85ABE">
            <w:pPr>
              <w:spacing w:after="0" w:line="259" w:lineRule="auto"/>
              <w:ind w:left="0" w:firstLine="0"/>
              <w:rPr>
                <w:szCs w:val="20"/>
              </w:rPr>
            </w:pPr>
            <w:r w:rsidRPr="00F85ABE">
              <w:rPr>
                <w:rFonts w:ascii="Calibri" w:eastAsia="Calibri" w:hAnsi="Calibri" w:cs="Calibri"/>
                <w:szCs w:val="20"/>
              </w:rPr>
              <w:t xml:space="preserve"> </w:t>
            </w:r>
            <w:r w:rsidRPr="00F85ABE">
              <w:rPr>
                <w:rFonts w:ascii="Calibri" w:eastAsia="Calibri" w:hAnsi="Calibri" w:cs="Calibri"/>
                <w:szCs w:val="20"/>
              </w:rPr>
              <w:tab/>
            </w:r>
            <w:r w:rsidR="00F85ABE">
              <w:rPr>
                <w:rFonts w:ascii="Calibri" w:eastAsia="Calibri" w:hAnsi="Calibri" w:cs="Calibri"/>
                <w:szCs w:val="20"/>
                <w:u w:val="single" w:color="000000"/>
              </w:rPr>
              <w:t xml:space="preserve"> </w:t>
            </w:r>
            <w:r w:rsid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  <w:t xml:space="preserve"> </w:t>
            </w:r>
            <w:r w:rsidR="00F85ABE">
              <w:rPr>
                <w:rFonts w:ascii="Calibri" w:eastAsia="Calibri" w:hAnsi="Calibri" w:cs="Calibri"/>
                <w:szCs w:val="20"/>
                <w:u w:val="single" w:color="000000"/>
              </w:rPr>
              <w:tab/>
            </w:r>
          </w:p>
        </w:tc>
      </w:tr>
    </w:tbl>
    <w:p w:rsidR="00555EC9" w:rsidRDefault="00555EC9"/>
    <w:sectPr w:rsidR="00555EC9" w:rsidSect="00BF2822">
      <w:headerReference w:type="default" r:id="rId6"/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ACF" w:rsidRDefault="00BE0ACF" w:rsidP="00BF2822">
      <w:pPr>
        <w:spacing w:after="0" w:line="240" w:lineRule="auto"/>
      </w:pPr>
      <w:r>
        <w:separator/>
      </w:r>
    </w:p>
  </w:endnote>
  <w:endnote w:type="continuationSeparator" w:id="0">
    <w:p w:rsidR="00BE0ACF" w:rsidRDefault="00BE0ACF" w:rsidP="00BF2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ACF" w:rsidRDefault="00BE0ACF" w:rsidP="00BF2822">
      <w:pPr>
        <w:spacing w:after="0" w:line="240" w:lineRule="auto"/>
      </w:pPr>
      <w:r>
        <w:separator/>
      </w:r>
    </w:p>
  </w:footnote>
  <w:footnote w:type="continuationSeparator" w:id="0">
    <w:p w:rsidR="00BE0ACF" w:rsidRDefault="00BE0ACF" w:rsidP="00BF2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822" w:rsidRPr="00BF2822" w:rsidRDefault="00BF2822">
    <w:pPr>
      <w:pStyle w:val="Kopfzeile"/>
      <w:rPr>
        <w:sz w:val="24"/>
        <w:szCs w:val="24"/>
      </w:rPr>
    </w:pPr>
    <w:r w:rsidRPr="00BF2822">
      <w:rPr>
        <w:rFonts w:ascii="Calibri" w:eastAsia="Calibri" w:hAnsi="Calibri" w:cs="Calibri"/>
        <w:b/>
        <w:sz w:val="24"/>
        <w:szCs w:val="24"/>
      </w:rPr>
      <w:t>VORLAGE FÜR DIE GENEHMIGUNG DER PROJEKTARBEIT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822"/>
    <w:rsid w:val="00024F3B"/>
    <w:rsid w:val="00546FBB"/>
    <w:rsid w:val="00555EC9"/>
    <w:rsid w:val="006B639A"/>
    <w:rsid w:val="00B07B3A"/>
    <w:rsid w:val="00BE0ACF"/>
    <w:rsid w:val="00BF2822"/>
    <w:rsid w:val="00F85ABE"/>
    <w:rsid w:val="00FB7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2822"/>
    <w:pPr>
      <w:spacing w:after="73" w:line="333" w:lineRule="auto"/>
      <w:ind w:left="10" w:hanging="10"/>
    </w:pPr>
    <w:rPr>
      <w:rFonts w:ascii="Times New Roman" w:eastAsia="Times New Roman" w:hAnsi="Times New Roman" w:cs="Times New Roman"/>
      <w:color w:val="000000"/>
      <w:sz w:val="20"/>
      <w:lang w:eastAsia="de-DE"/>
    </w:rPr>
  </w:style>
  <w:style w:type="paragraph" w:styleId="berschrift1">
    <w:name w:val="heading 1"/>
    <w:next w:val="Standard"/>
    <w:link w:val="berschrift1Zchn"/>
    <w:uiPriority w:val="9"/>
    <w:qFormat/>
    <w:rsid w:val="00BF2822"/>
    <w:pPr>
      <w:keepNext/>
      <w:keepLines/>
      <w:spacing w:after="3"/>
      <w:ind w:left="1062" w:hanging="10"/>
      <w:outlineLvl w:val="0"/>
    </w:pPr>
    <w:rPr>
      <w:rFonts w:ascii="Times New Roman" w:eastAsia="Times New Roman" w:hAnsi="Times New Roman" w:cs="Times New Roman"/>
      <w:color w:val="000000"/>
      <w:sz w:val="9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F2822"/>
    <w:rPr>
      <w:rFonts w:ascii="Times New Roman" w:eastAsia="Times New Roman" w:hAnsi="Times New Roman" w:cs="Times New Roman"/>
      <w:color w:val="000000"/>
      <w:sz w:val="96"/>
      <w:lang w:eastAsia="de-DE"/>
    </w:rPr>
  </w:style>
  <w:style w:type="table" w:customStyle="1" w:styleId="TableGrid">
    <w:name w:val="TableGrid"/>
    <w:rsid w:val="00BF2822"/>
    <w:pPr>
      <w:spacing w:after="0" w:line="240" w:lineRule="auto"/>
    </w:pPr>
    <w:rPr>
      <w:rFonts w:eastAsiaTheme="minorEastAsia"/>
      <w:lang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BF2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2822"/>
    <w:rPr>
      <w:rFonts w:ascii="Times New Roman" w:eastAsia="Times New Roman" w:hAnsi="Times New Roman" w:cs="Times New Roman"/>
      <w:color w:val="000000"/>
      <w:sz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F2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2822"/>
    <w:rPr>
      <w:rFonts w:ascii="Times New Roman" w:eastAsia="Times New Roman" w:hAnsi="Times New Roman" w:cs="Times New Roman"/>
      <w:color w:val="000000"/>
      <w:sz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Huy</dc:creator>
  <cp:lastModifiedBy>Horst</cp:lastModifiedBy>
  <cp:revision>3</cp:revision>
  <cp:lastPrinted>2021-02-12T12:01:00Z</cp:lastPrinted>
  <dcterms:created xsi:type="dcterms:W3CDTF">2021-02-12T14:26:00Z</dcterms:created>
  <dcterms:modified xsi:type="dcterms:W3CDTF">2021-02-12T14:26:00Z</dcterms:modified>
</cp:coreProperties>
</file>